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张大玲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，女，中共党员，安徽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六安人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，合肥学院教育系201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届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小学教育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教育专业毕业生。曾任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级教育系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小学教育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班班长，合肥学院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教师梦想者协会副会长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等职务。201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被浙江师范大学附属大目湾实验学校录取。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drawing>
          <wp:inline distT="0" distB="0" distL="114300" distR="114300">
            <wp:extent cx="3681095" cy="5498465"/>
            <wp:effectExtent l="0" t="0" r="6985" b="317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1095" cy="549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这个夏天奔向合院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2015年9月20号。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接到通知书的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她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满心欢喜，通知书还在路上的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时候她就正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心期待。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她在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想象合院的模样，心怀希望，热血正青春。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她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有很多很多种想法，但是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她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希望在踏上合院这片热土的时候就明确自己的目标，有一个美好的开始，并且坚持下去，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定会有一段美好的故事。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金秋十月，收获自己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刚进入大学,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她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就加入了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教师梦想者协会，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积极参加各项“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师范生技能比赛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”和“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板书展示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”的活动;同时又在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教育系外联部工作，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经常代表社团参加其他高校的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师范生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活动,还进行了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板书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的学习。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她也在小学教育班担任班长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,积极参加学校组织的实践活动和志愿者活动,配合好院团委、协会等完成各项作。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因此她曾获得过校师范生技能大赛二等奖、三好学生、优秀团员、军训时的优秀标兵、大学生挑战杯省级三等奖等荣誉。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3122295" cy="4163695"/>
            <wp:effectExtent l="0" t="0" r="1905" b="12065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  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冬天很冷，心却很热。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师长，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到了大学任课老师会教好多学生，所以不一定认识每一个人，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但是他们会倾其所有把他的毕生经验传授给他的学生们。朋友，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“人生所贵在知己，四海相逢骨肉亲。”大学里交友不会仅限于一隅之地，志趣相投心意相似即可交友。相识满天下，知心能几人。夸赞之语常听，批评之言难得，要知道谁是真正的朋友，感谢那些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曾经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批评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过她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的给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她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建议的人。</w:t>
      </w:r>
    </w:p>
    <w:p>
      <w:pPr>
        <w:rPr>
          <w:rFonts w:hint="default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大学的结束，工作的开始</w:t>
      </w:r>
    </w:p>
    <w:p>
      <w:p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    </w:t>
      </w:r>
      <w: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3519805" cy="4693920"/>
            <wp:effectExtent l="0" t="0" r="635" b="0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9805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 w:asciiTheme="minorEastAsia" w:hAnsi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故事从合院开始，但不会从这里结束，大四的下学期，她一边准备毕业论文一边去心仪的学校面试、一轮笔试，两轮面试。经过不懈的努力，在4月份的时候被浙江师范大学附属大目湾实验学校录用。回忆大学四年，</w:t>
      </w:r>
      <w:r>
        <w:rPr>
          <w:rFonts w:ascii="宋体" w:hAnsi="宋体" w:eastAsia="宋体" w:cs="宋体"/>
          <w:sz w:val="28"/>
          <w:szCs w:val="28"/>
        </w:rPr>
        <w:t>感慨良多。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她说：“</w:t>
      </w:r>
      <w:r>
        <w:rPr>
          <w:rFonts w:ascii="宋体" w:hAnsi="宋体" w:eastAsia="宋体" w:cs="宋体"/>
          <w:sz w:val="28"/>
          <w:szCs w:val="28"/>
        </w:rPr>
        <w:t>精彩纷呈的校园生活让人忘我，有人的地方就可以看到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她</w:t>
      </w:r>
      <w:r>
        <w:rPr>
          <w:rFonts w:ascii="宋体" w:hAnsi="宋体" w:eastAsia="宋体" w:cs="宋体"/>
          <w:sz w:val="28"/>
          <w:szCs w:val="28"/>
        </w:rPr>
        <w:t>的身影，每每在活动中斩获奖项名次时，都会有种前所未有的满足感。只可惜，很多梦还没去冒险，还没去疯狂，却已止步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走在一期的校园里</w:t>
      </w:r>
      <w:r>
        <w:rPr>
          <w:rFonts w:ascii="宋体" w:hAnsi="宋体" w:eastAsia="宋体" w:cs="宋体"/>
          <w:sz w:val="28"/>
          <w:szCs w:val="28"/>
        </w:rPr>
        <w:t>看着师弟师妹们的成长，更多的是一种不舍，难以忘怀这里的人，更不会忘记这里的事。即将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步入</w:t>
      </w:r>
      <w:r>
        <w:rPr>
          <w:rFonts w:ascii="宋体" w:hAnsi="宋体" w:eastAsia="宋体" w:cs="宋体"/>
          <w:sz w:val="28"/>
          <w:szCs w:val="28"/>
        </w:rPr>
        <w:t>社会这个大课堂，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相信我</w:t>
      </w:r>
      <w:r>
        <w:rPr>
          <w:rFonts w:ascii="宋体" w:hAnsi="宋体" w:eastAsia="宋体" w:cs="宋体"/>
          <w:sz w:val="28"/>
          <w:szCs w:val="28"/>
        </w:rPr>
        <w:t>无论如何，都会找到属于自己的归宿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sz w:val="28"/>
          <w:szCs w:val="28"/>
        </w:rPr>
        <w:t>也将一如既往，用最美的姿态去回报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社会和家人</w:t>
      </w:r>
      <w:r>
        <w:rPr>
          <w:rFonts w:ascii="宋体" w:hAnsi="宋体" w:eastAsia="宋体" w:cs="宋体"/>
          <w:sz w:val="28"/>
          <w:szCs w:val="28"/>
        </w:rPr>
        <w:t>。</w:t>
      </w:r>
      <w:r>
        <w:rPr>
          <w:rFonts w:hint="eastAsia" w:ascii="宋体" w:hAnsi="宋体" w:cs="宋体"/>
          <w:sz w:val="28"/>
          <w:szCs w:val="28"/>
          <w:lang w:eastAsia="zh-CN"/>
        </w:rPr>
        <w:t>”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44F4E"/>
    <w:rsid w:val="763E0639"/>
    <w:rsid w:val="7F74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2019-10-20T04:58:00Z</dcterms:created>
  <dc:creator>芮少鑫</dc:creator>
  <cp:lastModifiedBy>芮少鑫</cp:lastModifiedBy>
  <dcterms:modified xsi:type="dcterms:W3CDTF">2019-10-23T16:15:33Z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