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A3188" w14:textId="77777777" w:rsidR="00817473" w:rsidRPr="00817473" w:rsidRDefault="00817473" w:rsidP="00817473">
      <w:pPr>
        <w:spacing w:after="160" w:line="278" w:lineRule="auto"/>
        <w:jc w:val="left"/>
        <w:rPr>
          <w:rFonts w:ascii="华文中宋" w:eastAsia="华文中宋" w:hAnsi="华文中宋"/>
          <w:sz w:val="28"/>
          <w:szCs w:val="28"/>
        </w:rPr>
      </w:pPr>
      <w:r w:rsidRPr="00817473">
        <w:rPr>
          <w:rFonts w:ascii="华文中宋" w:eastAsia="华文中宋" w:hAnsi="华文中宋"/>
          <w:sz w:val="28"/>
          <w:szCs w:val="28"/>
        </w:rPr>
        <w:t>附件1</w:t>
      </w:r>
    </w:p>
    <w:p w14:paraId="341B03AD" w14:textId="77777777" w:rsidR="00817473" w:rsidRPr="00817473" w:rsidRDefault="00817473" w:rsidP="00817473">
      <w:pPr>
        <w:widowControl w:val="0"/>
        <w:spacing w:line="360" w:lineRule="auto"/>
        <w:jc w:val="center"/>
        <w:rPr>
          <w:rFonts w:ascii="华文中宋" w:eastAsia="华文中宋" w:hAnsi="华文中宋"/>
          <w:sz w:val="32"/>
          <w:szCs w:val="32"/>
        </w:rPr>
      </w:pPr>
      <w:r w:rsidRPr="00817473">
        <w:rPr>
          <w:rFonts w:ascii="华文中宋" w:eastAsia="华文中宋" w:hAnsi="华文中宋"/>
          <w:sz w:val="32"/>
          <w:szCs w:val="32"/>
        </w:rPr>
        <w:t>安徽省比较文学学会2026年年会</w:t>
      </w:r>
    </w:p>
    <w:p w14:paraId="0B68D273" w14:textId="77777777" w:rsidR="00817473" w:rsidRPr="00817473" w:rsidRDefault="00817473" w:rsidP="00817473">
      <w:pPr>
        <w:widowControl w:val="0"/>
        <w:spacing w:line="360" w:lineRule="auto"/>
        <w:jc w:val="center"/>
        <w:rPr>
          <w:rFonts w:ascii="华文中宋" w:eastAsia="华文中宋" w:hAnsi="华文中宋"/>
          <w:sz w:val="32"/>
          <w:szCs w:val="32"/>
        </w:rPr>
      </w:pPr>
      <w:r w:rsidRPr="00817473">
        <w:rPr>
          <w:rFonts w:ascii="华文中宋" w:eastAsia="华文中宋" w:hAnsi="华文中宋"/>
          <w:sz w:val="32"/>
          <w:szCs w:val="32"/>
        </w:rPr>
        <w:t>暨第六届“安徽省比较文学青年学者博融论坛”回执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4"/>
        <w:gridCol w:w="1312"/>
        <w:gridCol w:w="128"/>
        <w:gridCol w:w="1744"/>
        <w:gridCol w:w="3881"/>
      </w:tblGrid>
      <w:tr w:rsidR="00817473" w:rsidRPr="00817473" w14:paraId="61F8FCB7" w14:textId="77777777" w:rsidTr="008631C7">
        <w:trPr>
          <w:trHeight w:val="322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4E02" w14:textId="77777777" w:rsidR="00817473" w:rsidRPr="00817473" w:rsidRDefault="00817473" w:rsidP="00817473">
            <w:pPr>
              <w:spacing w:line="360" w:lineRule="auto"/>
              <w:ind w:firstLineChars="100" w:firstLine="240"/>
              <w:jc w:val="left"/>
              <w:rPr>
                <w:rFonts w:ascii="宋体" w:eastAsia="等线" w:hAnsi="等线"/>
                <w:color w:val="000000"/>
                <w:kern w:val="0"/>
              </w:rPr>
            </w:pPr>
            <w:r w:rsidRPr="00817473">
              <w:rPr>
                <w:rFonts w:ascii="宋体" w:eastAsia="等线" w:hAnsi="等线"/>
                <w:color w:val="000000"/>
                <w:kern w:val="0"/>
              </w:rPr>
              <w:t>姓名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8076" w14:textId="77777777" w:rsidR="00817473" w:rsidRPr="00817473" w:rsidRDefault="00817473" w:rsidP="00817473">
            <w:pPr>
              <w:spacing w:line="360" w:lineRule="auto"/>
              <w:jc w:val="center"/>
              <w:rPr>
                <w:rFonts w:ascii="楷体_GB2312" w:eastAsia="楷体_GB2312" w:hAnsi="宋体"/>
                <w:color w:val="000000"/>
                <w:kern w:val="0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11A0" w14:textId="77777777" w:rsidR="00817473" w:rsidRPr="00817473" w:rsidRDefault="00817473" w:rsidP="00817473">
            <w:pPr>
              <w:spacing w:line="360" w:lineRule="auto"/>
              <w:jc w:val="center"/>
              <w:rPr>
                <w:rFonts w:ascii="楷体_GB2312" w:eastAsia="楷体_GB2312" w:hAnsi="宋体"/>
                <w:color w:val="000000"/>
                <w:kern w:val="0"/>
              </w:rPr>
            </w:pPr>
            <w:r w:rsidRPr="00817473">
              <w:rPr>
                <w:rFonts w:ascii="宋体" w:eastAsia="等线" w:hAnsi="等线"/>
                <w:color w:val="000000"/>
                <w:kern w:val="0"/>
              </w:rPr>
              <w:t>性别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EA2F" w14:textId="77777777" w:rsidR="00817473" w:rsidRPr="00817473" w:rsidRDefault="00817473" w:rsidP="00817473">
            <w:pPr>
              <w:spacing w:line="360" w:lineRule="auto"/>
              <w:ind w:left="784"/>
              <w:jc w:val="center"/>
              <w:rPr>
                <w:rFonts w:ascii="楷体_GB2312" w:eastAsia="楷体_GB2312" w:hAnsi="宋体"/>
                <w:color w:val="000000"/>
                <w:kern w:val="0"/>
              </w:rPr>
            </w:pPr>
          </w:p>
        </w:tc>
      </w:tr>
      <w:tr w:rsidR="00817473" w:rsidRPr="00817473" w14:paraId="03A7A16A" w14:textId="77777777" w:rsidTr="008631C7">
        <w:trPr>
          <w:trHeight w:val="252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EB0C" w14:textId="77777777" w:rsidR="00817473" w:rsidRPr="00817473" w:rsidRDefault="00817473" w:rsidP="00817473">
            <w:pPr>
              <w:spacing w:line="360" w:lineRule="auto"/>
              <w:ind w:firstLineChars="100" w:firstLine="240"/>
              <w:jc w:val="left"/>
              <w:rPr>
                <w:rFonts w:ascii="宋体" w:eastAsia="等线" w:hAnsi="等线"/>
                <w:color w:val="000000"/>
                <w:kern w:val="0"/>
              </w:rPr>
            </w:pPr>
            <w:r w:rsidRPr="00817473">
              <w:rPr>
                <w:rFonts w:ascii="宋体" w:eastAsia="等线" w:hAnsi="等线"/>
                <w:color w:val="000000"/>
                <w:kern w:val="0"/>
              </w:rPr>
              <w:t>职称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FAC9" w14:textId="77777777" w:rsidR="00817473" w:rsidRPr="00817473" w:rsidRDefault="00817473" w:rsidP="00817473">
            <w:pPr>
              <w:spacing w:line="360" w:lineRule="auto"/>
              <w:jc w:val="center"/>
              <w:rPr>
                <w:rFonts w:ascii="宋体" w:eastAsia="等线" w:hAnsi="等线"/>
                <w:color w:val="000000"/>
                <w:kern w:val="0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B92D" w14:textId="77777777" w:rsidR="00817473" w:rsidRPr="00817473" w:rsidRDefault="00817473" w:rsidP="00817473">
            <w:pPr>
              <w:spacing w:line="360" w:lineRule="auto"/>
              <w:ind w:firstLineChars="250" w:firstLine="600"/>
              <w:jc w:val="left"/>
              <w:rPr>
                <w:rFonts w:ascii="宋体" w:eastAsia="等线" w:hAnsi="等线"/>
                <w:color w:val="000000"/>
                <w:kern w:val="0"/>
              </w:rPr>
            </w:pPr>
            <w:r w:rsidRPr="00817473">
              <w:rPr>
                <w:rFonts w:ascii="宋体" w:eastAsia="等线" w:hAnsi="等线"/>
                <w:color w:val="000000"/>
                <w:kern w:val="0"/>
              </w:rPr>
              <w:t>职务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CA1E" w14:textId="77777777" w:rsidR="00817473" w:rsidRPr="00817473" w:rsidRDefault="00817473" w:rsidP="00817473">
            <w:pPr>
              <w:spacing w:line="360" w:lineRule="auto"/>
              <w:jc w:val="center"/>
              <w:rPr>
                <w:rFonts w:ascii="宋体" w:eastAsia="等线" w:hAnsi="等线"/>
                <w:color w:val="000000"/>
                <w:kern w:val="0"/>
              </w:rPr>
            </w:pPr>
          </w:p>
        </w:tc>
      </w:tr>
      <w:tr w:rsidR="00817473" w:rsidRPr="00817473" w14:paraId="5D5CA4C1" w14:textId="77777777" w:rsidTr="008631C7">
        <w:trPr>
          <w:trHeight w:val="232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220B" w14:textId="77777777" w:rsidR="00817473" w:rsidRPr="00817473" w:rsidRDefault="00817473" w:rsidP="00817473">
            <w:pPr>
              <w:spacing w:line="360" w:lineRule="auto"/>
              <w:jc w:val="left"/>
              <w:rPr>
                <w:rFonts w:ascii="宋体" w:eastAsia="等线" w:hAnsi="等线"/>
                <w:color w:val="000000"/>
                <w:kern w:val="0"/>
              </w:rPr>
            </w:pPr>
            <w:r w:rsidRPr="00817473">
              <w:rPr>
                <w:rFonts w:ascii="宋体" w:eastAsia="等线" w:hAnsi="等线"/>
                <w:color w:val="000000"/>
                <w:kern w:val="0"/>
              </w:rPr>
              <w:t>所在单位</w:t>
            </w:r>
          </w:p>
        </w:tc>
        <w:tc>
          <w:tcPr>
            <w:tcW w:w="7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E539" w14:textId="77777777" w:rsidR="00817473" w:rsidRPr="00817473" w:rsidRDefault="00817473" w:rsidP="00817473">
            <w:pPr>
              <w:spacing w:line="360" w:lineRule="auto"/>
              <w:jc w:val="center"/>
              <w:rPr>
                <w:rFonts w:ascii="宋体" w:eastAsia="等线" w:hAnsi="等线"/>
                <w:color w:val="000000"/>
                <w:kern w:val="0"/>
              </w:rPr>
            </w:pPr>
          </w:p>
        </w:tc>
      </w:tr>
      <w:tr w:rsidR="00817473" w:rsidRPr="00817473" w14:paraId="7165F45B" w14:textId="77777777" w:rsidTr="008631C7">
        <w:trPr>
          <w:trHeight w:val="724"/>
          <w:jc w:val="center"/>
        </w:trPr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9736E" w14:textId="77777777" w:rsidR="00817473" w:rsidRPr="00817473" w:rsidRDefault="00817473" w:rsidP="00817473">
            <w:pPr>
              <w:spacing w:line="360" w:lineRule="auto"/>
              <w:jc w:val="center"/>
              <w:rPr>
                <w:rFonts w:ascii="宋体" w:eastAsia="等线" w:hAnsi="等线"/>
                <w:color w:val="000000"/>
                <w:kern w:val="0"/>
              </w:rPr>
            </w:pPr>
            <w:r w:rsidRPr="00817473">
              <w:rPr>
                <w:rFonts w:ascii="宋体" w:eastAsia="等线" w:hAnsi="等线"/>
                <w:color w:val="000000"/>
                <w:kern w:val="0"/>
              </w:rPr>
              <w:t>联系方式</w:t>
            </w:r>
          </w:p>
          <w:p w14:paraId="3F3E0B58" w14:textId="77777777" w:rsidR="00817473" w:rsidRPr="00817473" w:rsidRDefault="00817473" w:rsidP="00817473">
            <w:pPr>
              <w:spacing w:line="360" w:lineRule="auto"/>
              <w:jc w:val="center"/>
              <w:rPr>
                <w:rFonts w:ascii="宋体" w:eastAsia="等线" w:hAnsi="等线"/>
                <w:color w:val="000000"/>
                <w:kern w:val="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F447" w14:textId="77777777" w:rsidR="00817473" w:rsidRPr="00817473" w:rsidRDefault="00817473" w:rsidP="00817473">
            <w:pPr>
              <w:spacing w:line="360" w:lineRule="auto"/>
              <w:jc w:val="center"/>
              <w:rPr>
                <w:rFonts w:ascii="宋体" w:eastAsia="等线" w:hAnsi="等线"/>
                <w:color w:val="000000"/>
                <w:kern w:val="0"/>
              </w:rPr>
            </w:pPr>
            <w:r w:rsidRPr="00817473">
              <w:rPr>
                <w:rFonts w:ascii="宋体" w:eastAsia="等线" w:hAnsi="等线"/>
                <w:color w:val="000000"/>
                <w:kern w:val="0"/>
              </w:rPr>
              <w:t>联系电话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224E" w14:textId="77777777" w:rsidR="00817473" w:rsidRPr="00817473" w:rsidRDefault="00817473" w:rsidP="00817473">
            <w:pPr>
              <w:spacing w:line="360" w:lineRule="auto"/>
              <w:jc w:val="left"/>
              <w:rPr>
                <w:rFonts w:ascii="宋体" w:eastAsia="等线" w:hAnsi="等线"/>
                <w:color w:val="000000"/>
                <w:kern w:val="0"/>
              </w:rPr>
            </w:pPr>
          </w:p>
        </w:tc>
      </w:tr>
      <w:tr w:rsidR="00817473" w:rsidRPr="00817473" w14:paraId="10BD041B" w14:textId="77777777" w:rsidTr="008631C7">
        <w:trPr>
          <w:trHeight w:val="507"/>
          <w:jc w:val="center"/>
        </w:trPr>
        <w:tc>
          <w:tcPr>
            <w:tcW w:w="11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4828" w14:textId="77777777" w:rsidR="00817473" w:rsidRPr="00817473" w:rsidRDefault="00817473" w:rsidP="00817473">
            <w:pPr>
              <w:spacing w:line="360" w:lineRule="auto"/>
              <w:jc w:val="center"/>
              <w:rPr>
                <w:rFonts w:ascii="宋体" w:eastAsia="等线" w:hAnsi="等线"/>
                <w:color w:val="000000"/>
                <w:kern w:val="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2589" w14:textId="77777777" w:rsidR="00817473" w:rsidRPr="00817473" w:rsidRDefault="00817473" w:rsidP="00817473">
            <w:pPr>
              <w:widowControl w:val="0"/>
              <w:spacing w:line="360" w:lineRule="auto"/>
              <w:ind w:firstLineChars="100" w:firstLine="240"/>
              <w:jc w:val="center"/>
              <w:rPr>
                <w:rFonts w:eastAsia="等线"/>
                <w:color w:val="000000"/>
                <w:kern w:val="0"/>
              </w:rPr>
            </w:pPr>
            <w:r w:rsidRPr="00817473">
              <w:rPr>
                <w:rFonts w:eastAsia="等线"/>
                <w:color w:val="000000"/>
                <w:kern w:val="0"/>
              </w:rPr>
              <w:t>E-mail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CE1E" w14:textId="77777777" w:rsidR="00817473" w:rsidRPr="00817473" w:rsidRDefault="00817473" w:rsidP="00817473">
            <w:pPr>
              <w:widowControl w:val="0"/>
              <w:spacing w:line="360" w:lineRule="auto"/>
              <w:jc w:val="left"/>
              <w:rPr>
                <w:rFonts w:ascii="宋体" w:eastAsia="等线" w:hAnsi="等线"/>
                <w:color w:val="000000"/>
                <w:kern w:val="0"/>
              </w:rPr>
            </w:pPr>
          </w:p>
        </w:tc>
      </w:tr>
      <w:tr w:rsidR="00817473" w:rsidRPr="00817473" w14:paraId="6889FCA9" w14:textId="77777777" w:rsidTr="008631C7">
        <w:trPr>
          <w:trHeight w:val="1820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43EB" w14:textId="77777777" w:rsidR="00817473" w:rsidRPr="00817473" w:rsidRDefault="00817473" w:rsidP="00817473">
            <w:pPr>
              <w:spacing w:line="360" w:lineRule="auto"/>
              <w:jc w:val="left"/>
              <w:rPr>
                <w:rFonts w:ascii="宋体" w:eastAsia="等线" w:hAnsi="等线"/>
                <w:color w:val="000000"/>
                <w:kern w:val="0"/>
              </w:rPr>
            </w:pPr>
          </w:p>
          <w:p w14:paraId="1B616C7C" w14:textId="77777777" w:rsidR="00817473" w:rsidRPr="00817473" w:rsidRDefault="00817473" w:rsidP="00817473">
            <w:pPr>
              <w:spacing w:line="360" w:lineRule="auto"/>
              <w:jc w:val="center"/>
              <w:rPr>
                <w:rFonts w:ascii="宋体" w:eastAsia="等线" w:hAnsi="等线"/>
                <w:color w:val="000000"/>
                <w:kern w:val="0"/>
              </w:rPr>
            </w:pPr>
            <w:r w:rsidRPr="00817473">
              <w:rPr>
                <w:rFonts w:ascii="宋体" w:eastAsia="等线" w:hAnsi="等线"/>
                <w:color w:val="000000"/>
                <w:kern w:val="0"/>
              </w:rPr>
              <w:t>住宿要求</w:t>
            </w:r>
          </w:p>
          <w:p w14:paraId="038B89EC" w14:textId="77777777" w:rsidR="00817473" w:rsidRPr="00817473" w:rsidRDefault="00817473" w:rsidP="00817473">
            <w:pPr>
              <w:spacing w:line="360" w:lineRule="auto"/>
              <w:jc w:val="left"/>
              <w:rPr>
                <w:rFonts w:ascii="宋体" w:eastAsia="等线" w:hAnsi="等线"/>
                <w:color w:val="000000"/>
                <w:kern w:val="0"/>
              </w:rPr>
            </w:pPr>
          </w:p>
        </w:tc>
        <w:tc>
          <w:tcPr>
            <w:tcW w:w="7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36D10B" w14:textId="77777777" w:rsidR="00817473" w:rsidRPr="00817473" w:rsidRDefault="00817473" w:rsidP="00817473">
            <w:pPr>
              <w:spacing w:line="360" w:lineRule="auto"/>
              <w:ind w:firstLineChars="50" w:firstLine="120"/>
              <w:jc w:val="left"/>
              <w:rPr>
                <w:rFonts w:ascii="宋体" w:eastAsia="等线" w:hAnsi="等线"/>
                <w:color w:val="000000"/>
                <w:kern w:val="0"/>
              </w:rPr>
            </w:pPr>
            <w:r w:rsidRPr="00817473">
              <w:rPr>
                <w:rFonts w:ascii="Abadi MT Condensed Extra Bold" w:eastAsia="等线" w:hAnsi="Abadi MT Condensed Extra Bold"/>
                <w:color w:val="000000"/>
                <w:kern w:val="0"/>
              </w:rPr>
              <w:t></w:t>
            </w:r>
            <w:r w:rsidRPr="00817473">
              <w:rPr>
                <w:rFonts w:ascii="宋体" w:eastAsia="等线" w:hAnsi="等线"/>
                <w:color w:val="000000"/>
                <w:kern w:val="0"/>
              </w:rPr>
              <w:t>单间</w:t>
            </w:r>
            <w:r w:rsidRPr="00817473">
              <w:rPr>
                <w:rFonts w:ascii="宋体" w:eastAsia="等线" w:hAnsi="等线"/>
                <w:color w:val="000000"/>
                <w:kern w:val="0"/>
              </w:rPr>
              <w:t xml:space="preserve">             </w:t>
            </w:r>
            <w:proofErr w:type="gramStart"/>
            <w:r w:rsidRPr="00817473">
              <w:rPr>
                <w:rFonts w:ascii="Abadi MT Condensed Extra Bold" w:eastAsia="等线" w:hAnsi="Abadi MT Condensed Extra Bold"/>
                <w:color w:val="000000"/>
                <w:kern w:val="0"/>
              </w:rPr>
              <w:t></w:t>
            </w:r>
            <w:r w:rsidRPr="00817473">
              <w:rPr>
                <w:rFonts w:ascii="宋体" w:eastAsia="等线" w:hAnsi="等线"/>
                <w:color w:val="000000"/>
                <w:kern w:val="0"/>
              </w:rPr>
              <w:t>标间</w:t>
            </w:r>
            <w:proofErr w:type="gramEnd"/>
            <w:r w:rsidRPr="00817473">
              <w:rPr>
                <w:rFonts w:ascii="宋体" w:eastAsia="等线" w:hAnsi="等线"/>
                <w:color w:val="000000"/>
                <w:kern w:val="0"/>
              </w:rPr>
              <w:t xml:space="preserve"> </w:t>
            </w:r>
            <w:r w:rsidRPr="00817473">
              <w:rPr>
                <w:rFonts w:ascii="宋体" w:eastAsia="等线" w:hAnsi="等线"/>
                <w:color w:val="000000"/>
                <w:kern w:val="0"/>
              </w:rPr>
              <w:t>（一</w:t>
            </w:r>
            <w:proofErr w:type="gramStart"/>
            <w:r w:rsidRPr="00817473">
              <w:rPr>
                <w:rFonts w:ascii="宋体" w:eastAsia="等线" w:hAnsi="等线"/>
                <w:color w:val="000000"/>
                <w:kern w:val="0"/>
              </w:rPr>
              <w:t>人住标间</w:t>
            </w:r>
            <w:proofErr w:type="gramEnd"/>
            <w:r w:rsidRPr="00817473">
              <w:rPr>
                <w:rFonts w:ascii="宋体" w:eastAsia="等线" w:hAnsi="等线"/>
                <w:color w:val="000000"/>
                <w:kern w:val="0"/>
              </w:rPr>
              <w:t>）</w:t>
            </w:r>
          </w:p>
          <w:p w14:paraId="20FE5037" w14:textId="77777777" w:rsidR="00817473" w:rsidRPr="00817473" w:rsidRDefault="00817473" w:rsidP="00817473">
            <w:pPr>
              <w:spacing w:line="360" w:lineRule="auto"/>
              <w:ind w:firstLineChars="50" w:firstLine="120"/>
              <w:jc w:val="left"/>
              <w:rPr>
                <w:rFonts w:ascii="宋体" w:eastAsia="等线" w:hAnsi="等线"/>
                <w:color w:val="000000"/>
                <w:kern w:val="0"/>
              </w:rPr>
            </w:pPr>
            <w:r w:rsidRPr="00817473">
              <w:rPr>
                <w:rFonts w:ascii="Abadi MT Condensed Extra Bold" w:eastAsia="等线" w:hAnsi="Abadi MT Condensed Extra Bold"/>
                <w:color w:val="000000"/>
                <w:kern w:val="0"/>
              </w:rPr>
              <w:t xml:space="preserve"> </w:t>
            </w:r>
            <w:r w:rsidRPr="00817473">
              <w:rPr>
                <w:rFonts w:ascii="宋体" w:eastAsia="等线" w:hAnsi="等线"/>
                <w:color w:val="000000"/>
                <w:kern w:val="0"/>
              </w:rPr>
              <w:t>标间（两人合住，同住人姓名：</w:t>
            </w:r>
            <w:r w:rsidRPr="00817473">
              <w:rPr>
                <w:rFonts w:ascii="宋体" w:eastAsia="等线" w:hAnsi="等线"/>
                <w:color w:val="000000"/>
                <w:kern w:val="0"/>
              </w:rPr>
              <w:t>______</w:t>
            </w:r>
            <w:r w:rsidRPr="00817473">
              <w:rPr>
                <w:rFonts w:ascii="宋体" w:eastAsia="等线" w:hAnsi="等线"/>
                <w:color w:val="000000"/>
                <w:kern w:val="0"/>
              </w:rPr>
              <w:t>）</w:t>
            </w:r>
            <w:r w:rsidRPr="00817473">
              <w:rPr>
                <w:rFonts w:ascii="宋体" w:eastAsia="等线" w:hAnsi="等线"/>
                <w:color w:val="000000"/>
                <w:kern w:val="0"/>
              </w:rPr>
              <w:t xml:space="preserve"> </w:t>
            </w:r>
          </w:p>
          <w:p w14:paraId="575810D1" w14:textId="77777777" w:rsidR="00817473" w:rsidRPr="00817473" w:rsidRDefault="00817473" w:rsidP="00817473">
            <w:pPr>
              <w:spacing w:line="360" w:lineRule="auto"/>
              <w:ind w:firstLineChars="50" w:firstLine="120"/>
              <w:jc w:val="left"/>
              <w:rPr>
                <w:rFonts w:ascii="宋体" w:eastAsia="等线" w:hAnsi="等线"/>
                <w:color w:val="000000"/>
                <w:kern w:val="0"/>
              </w:rPr>
            </w:pPr>
            <w:r w:rsidRPr="00817473">
              <w:rPr>
                <w:rFonts w:ascii="Abadi MT Condensed Extra Bold" w:eastAsia="等线" w:hAnsi="Abadi MT Condensed Extra Bold"/>
                <w:color w:val="000000"/>
                <w:kern w:val="0"/>
              </w:rPr>
              <w:t xml:space="preserve"> </w:t>
            </w:r>
            <w:r w:rsidRPr="00817473">
              <w:rPr>
                <w:rFonts w:ascii="宋体" w:eastAsia="等线" w:hAnsi="等线"/>
                <w:color w:val="000000"/>
                <w:kern w:val="0"/>
              </w:rPr>
              <w:t>无需安排</w:t>
            </w:r>
          </w:p>
        </w:tc>
      </w:tr>
      <w:tr w:rsidR="00817473" w:rsidRPr="00817473" w14:paraId="07B008DD" w14:textId="77777777" w:rsidTr="008631C7">
        <w:trPr>
          <w:trHeight w:val="1225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DE54" w14:textId="77777777" w:rsidR="00817473" w:rsidRPr="00817473" w:rsidRDefault="00817473" w:rsidP="00817473">
            <w:pPr>
              <w:spacing w:line="360" w:lineRule="auto"/>
              <w:jc w:val="center"/>
              <w:rPr>
                <w:rFonts w:ascii="宋体" w:eastAsia="等线" w:hAnsi="等线"/>
                <w:color w:val="000000"/>
                <w:kern w:val="0"/>
              </w:rPr>
            </w:pPr>
            <w:r w:rsidRPr="00817473">
              <w:rPr>
                <w:rFonts w:ascii="宋体" w:eastAsia="等线" w:hAnsi="等线"/>
                <w:color w:val="000000"/>
                <w:kern w:val="0"/>
              </w:rPr>
              <w:t>论文题目</w:t>
            </w:r>
          </w:p>
        </w:tc>
        <w:tc>
          <w:tcPr>
            <w:tcW w:w="7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E474" w14:textId="77777777" w:rsidR="00817473" w:rsidRPr="00817473" w:rsidRDefault="00817473" w:rsidP="00817473">
            <w:pPr>
              <w:spacing w:line="360" w:lineRule="auto"/>
              <w:jc w:val="center"/>
              <w:rPr>
                <w:rFonts w:ascii="宋体" w:eastAsia="等线" w:hAnsi="等线"/>
                <w:color w:val="000000"/>
                <w:kern w:val="0"/>
              </w:rPr>
            </w:pPr>
          </w:p>
        </w:tc>
      </w:tr>
      <w:tr w:rsidR="00817473" w:rsidRPr="00817473" w14:paraId="00BE4045" w14:textId="77777777" w:rsidTr="008631C7">
        <w:trPr>
          <w:trHeight w:val="5116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CE25" w14:textId="77777777" w:rsidR="00817473" w:rsidRPr="00817473" w:rsidRDefault="00817473" w:rsidP="00817473">
            <w:pPr>
              <w:spacing w:line="360" w:lineRule="auto"/>
              <w:jc w:val="center"/>
              <w:rPr>
                <w:rFonts w:ascii="宋体" w:eastAsia="等线" w:hAnsi="等线"/>
                <w:color w:val="000000"/>
                <w:kern w:val="0"/>
              </w:rPr>
            </w:pPr>
            <w:r w:rsidRPr="00817473">
              <w:rPr>
                <w:rFonts w:ascii="宋体" w:eastAsia="等线" w:hAnsi="等线"/>
                <w:color w:val="000000"/>
                <w:kern w:val="0"/>
              </w:rPr>
              <w:t>内容摘要</w:t>
            </w:r>
          </w:p>
        </w:tc>
        <w:tc>
          <w:tcPr>
            <w:tcW w:w="7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1C56" w14:textId="77777777" w:rsidR="00817473" w:rsidRPr="00817473" w:rsidRDefault="00817473" w:rsidP="00817473">
            <w:pPr>
              <w:widowControl w:val="0"/>
              <w:spacing w:line="278" w:lineRule="auto"/>
              <w:jc w:val="left"/>
              <w:rPr>
                <w:rFonts w:ascii="等线" w:eastAsia="等线" w:hAnsi="等线"/>
                <w:sz w:val="22"/>
              </w:rPr>
            </w:pPr>
          </w:p>
          <w:p w14:paraId="3FA8E03D" w14:textId="77777777" w:rsidR="00817473" w:rsidRPr="00817473" w:rsidRDefault="00817473" w:rsidP="00817473">
            <w:pPr>
              <w:widowControl w:val="0"/>
              <w:spacing w:line="278" w:lineRule="auto"/>
              <w:jc w:val="left"/>
              <w:rPr>
                <w:rFonts w:ascii="等线" w:eastAsia="等线" w:hAnsi="等线"/>
                <w:sz w:val="22"/>
              </w:rPr>
            </w:pPr>
          </w:p>
          <w:p w14:paraId="4CAF6B90" w14:textId="77777777" w:rsidR="00817473" w:rsidRPr="00817473" w:rsidRDefault="00817473" w:rsidP="00817473">
            <w:pPr>
              <w:spacing w:line="360" w:lineRule="auto"/>
              <w:jc w:val="center"/>
              <w:rPr>
                <w:rFonts w:ascii="宋体" w:eastAsia="等线" w:hAnsi="等线"/>
                <w:color w:val="000000"/>
                <w:kern w:val="0"/>
              </w:rPr>
            </w:pPr>
          </w:p>
        </w:tc>
      </w:tr>
    </w:tbl>
    <w:p w14:paraId="1DB43916" w14:textId="77777777" w:rsidR="00817473" w:rsidRPr="00817473" w:rsidRDefault="00817473" w:rsidP="00817473">
      <w:pPr>
        <w:jc w:val="left"/>
        <w:rPr>
          <w:rFonts w:ascii="宋体" w:hAnsi="宋体"/>
          <w:sz w:val="28"/>
          <w:szCs w:val="28"/>
        </w:rPr>
      </w:pPr>
      <w:r w:rsidRPr="00817473">
        <w:rPr>
          <w:rFonts w:ascii="宋体" w:hAnsi="宋体"/>
          <w:sz w:val="28"/>
          <w:szCs w:val="28"/>
        </w:rPr>
        <w:br w:type="page"/>
      </w:r>
    </w:p>
    <w:sectPr w:rsidR="00817473" w:rsidRPr="00817473" w:rsidSect="008174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badi MT Condensed Extra Bold">
    <w:altName w:val="Impact"/>
    <w:charset w:val="00"/>
    <w:family w:val="swiss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72257"/>
    <w:multiLevelType w:val="hybridMultilevel"/>
    <w:tmpl w:val="3F503EE4"/>
    <w:lvl w:ilvl="0" w:tplc="A8F8E39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81009D"/>
    <w:multiLevelType w:val="hybridMultilevel"/>
    <w:tmpl w:val="72F6D374"/>
    <w:lvl w:ilvl="0" w:tplc="881E702A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25085780">
    <w:abstractNumId w:val="1"/>
  </w:num>
  <w:num w:numId="2" w16cid:durableId="121288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473"/>
    <w:rsid w:val="00005A9E"/>
    <w:rsid w:val="00014EEF"/>
    <w:rsid w:val="00017EFC"/>
    <w:rsid w:val="00050DE5"/>
    <w:rsid w:val="0005432B"/>
    <w:rsid w:val="000567C2"/>
    <w:rsid w:val="0006252F"/>
    <w:rsid w:val="000643BC"/>
    <w:rsid w:val="00067B8C"/>
    <w:rsid w:val="00071165"/>
    <w:rsid w:val="00086C6D"/>
    <w:rsid w:val="000A29ED"/>
    <w:rsid w:val="000A3E7D"/>
    <w:rsid w:val="000A512F"/>
    <w:rsid w:val="000A6764"/>
    <w:rsid w:val="000A6E0C"/>
    <w:rsid w:val="000D1067"/>
    <w:rsid w:val="000D1354"/>
    <w:rsid w:val="000D5CBD"/>
    <w:rsid w:val="000E4FE6"/>
    <w:rsid w:val="000F43A9"/>
    <w:rsid w:val="000F6333"/>
    <w:rsid w:val="001005C3"/>
    <w:rsid w:val="001035BC"/>
    <w:rsid w:val="001045BC"/>
    <w:rsid w:val="00122847"/>
    <w:rsid w:val="0013106B"/>
    <w:rsid w:val="00137D7F"/>
    <w:rsid w:val="00141B28"/>
    <w:rsid w:val="00151FA0"/>
    <w:rsid w:val="001526C9"/>
    <w:rsid w:val="00156B9E"/>
    <w:rsid w:val="00170747"/>
    <w:rsid w:val="0018324D"/>
    <w:rsid w:val="00183F13"/>
    <w:rsid w:val="00191085"/>
    <w:rsid w:val="00194431"/>
    <w:rsid w:val="001B0331"/>
    <w:rsid w:val="001C6132"/>
    <w:rsid w:val="001D6DAC"/>
    <w:rsid w:val="001E3FE7"/>
    <w:rsid w:val="001F0F3F"/>
    <w:rsid w:val="001F4F1E"/>
    <w:rsid w:val="001F6A5F"/>
    <w:rsid w:val="00204750"/>
    <w:rsid w:val="00204ADF"/>
    <w:rsid w:val="00205D13"/>
    <w:rsid w:val="00221199"/>
    <w:rsid w:val="00231222"/>
    <w:rsid w:val="00252A83"/>
    <w:rsid w:val="00264DC2"/>
    <w:rsid w:val="00266331"/>
    <w:rsid w:val="0027276B"/>
    <w:rsid w:val="002805B3"/>
    <w:rsid w:val="00285CC6"/>
    <w:rsid w:val="00286817"/>
    <w:rsid w:val="00290D50"/>
    <w:rsid w:val="00297C73"/>
    <w:rsid w:val="002A338F"/>
    <w:rsid w:val="002A584E"/>
    <w:rsid w:val="002B1825"/>
    <w:rsid w:val="002B336F"/>
    <w:rsid w:val="002B5E5B"/>
    <w:rsid w:val="002C45A8"/>
    <w:rsid w:val="002D41D2"/>
    <w:rsid w:val="002E1A06"/>
    <w:rsid w:val="002E7BF2"/>
    <w:rsid w:val="002E7D1D"/>
    <w:rsid w:val="0030006B"/>
    <w:rsid w:val="00300C0C"/>
    <w:rsid w:val="0030101B"/>
    <w:rsid w:val="00301EEE"/>
    <w:rsid w:val="00306ECA"/>
    <w:rsid w:val="00316E2D"/>
    <w:rsid w:val="003219AC"/>
    <w:rsid w:val="003237C2"/>
    <w:rsid w:val="0032478B"/>
    <w:rsid w:val="00326D82"/>
    <w:rsid w:val="00354AEB"/>
    <w:rsid w:val="003575F6"/>
    <w:rsid w:val="00376017"/>
    <w:rsid w:val="00391E43"/>
    <w:rsid w:val="00391EF5"/>
    <w:rsid w:val="0039252D"/>
    <w:rsid w:val="003A5B8F"/>
    <w:rsid w:val="003A7FD3"/>
    <w:rsid w:val="003B6118"/>
    <w:rsid w:val="003C4B37"/>
    <w:rsid w:val="003C688C"/>
    <w:rsid w:val="003C775D"/>
    <w:rsid w:val="003D1AA9"/>
    <w:rsid w:val="003E33A4"/>
    <w:rsid w:val="00402EC3"/>
    <w:rsid w:val="004065CC"/>
    <w:rsid w:val="0042150B"/>
    <w:rsid w:val="0042503A"/>
    <w:rsid w:val="0043074E"/>
    <w:rsid w:val="00430F7C"/>
    <w:rsid w:val="00436438"/>
    <w:rsid w:val="004437DD"/>
    <w:rsid w:val="0045562F"/>
    <w:rsid w:val="00460673"/>
    <w:rsid w:val="004606FF"/>
    <w:rsid w:val="00462865"/>
    <w:rsid w:val="004779FE"/>
    <w:rsid w:val="00483996"/>
    <w:rsid w:val="00487CB5"/>
    <w:rsid w:val="00492ECC"/>
    <w:rsid w:val="004A1944"/>
    <w:rsid w:val="004B3DC0"/>
    <w:rsid w:val="004C108B"/>
    <w:rsid w:val="004C5BF5"/>
    <w:rsid w:val="004C6896"/>
    <w:rsid w:val="004D3509"/>
    <w:rsid w:val="004E7BB2"/>
    <w:rsid w:val="004F5E86"/>
    <w:rsid w:val="00501FAE"/>
    <w:rsid w:val="005176F1"/>
    <w:rsid w:val="00523F18"/>
    <w:rsid w:val="00525315"/>
    <w:rsid w:val="00525F61"/>
    <w:rsid w:val="005271D2"/>
    <w:rsid w:val="00545561"/>
    <w:rsid w:val="005462B1"/>
    <w:rsid w:val="00551492"/>
    <w:rsid w:val="0055723D"/>
    <w:rsid w:val="00557A19"/>
    <w:rsid w:val="00565932"/>
    <w:rsid w:val="00565FF8"/>
    <w:rsid w:val="005716AA"/>
    <w:rsid w:val="00571EDB"/>
    <w:rsid w:val="00575CAB"/>
    <w:rsid w:val="00575FCD"/>
    <w:rsid w:val="00590B27"/>
    <w:rsid w:val="00591E0E"/>
    <w:rsid w:val="005A20D6"/>
    <w:rsid w:val="005A559D"/>
    <w:rsid w:val="005B5E6B"/>
    <w:rsid w:val="005B5EE8"/>
    <w:rsid w:val="005C2D4D"/>
    <w:rsid w:val="005D1B4E"/>
    <w:rsid w:val="005E4030"/>
    <w:rsid w:val="005F15CF"/>
    <w:rsid w:val="005F65F2"/>
    <w:rsid w:val="006031AD"/>
    <w:rsid w:val="006040B6"/>
    <w:rsid w:val="0063387C"/>
    <w:rsid w:val="0064286B"/>
    <w:rsid w:val="00651C9A"/>
    <w:rsid w:val="00660943"/>
    <w:rsid w:val="00671780"/>
    <w:rsid w:val="00672110"/>
    <w:rsid w:val="00673DEF"/>
    <w:rsid w:val="006858A1"/>
    <w:rsid w:val="00685B9A"/>
    <w:rsid w:val="0068719E"/>
    <w:rsid w:val="00690243"/>
    <w:rsid w:val="00692475"/>
    <w:rsid w:val="006953D9"/>
    <w:rsid w:val="006A0CE3"/>
    <w:rsid w:val="006A2216"/>
    <w:rsid w:val="006A4F34"/>
    <w:rsid w:val="006A7839"/>
    <w:rsid w:val="006C5013"/>
    <w:rsid w:val="006D55C0"/>
    <w:rsid w:val="006E0890"/>
    <w:rsid w:val="006E14CF"/>
    <w:rsid w:val="006E3F38"/>
    <w:rsid w:val="006E6284"/>
    <w:rsid w:val="006E6CA0"/>
    <w:rsid w:val="006F2364"/>
    <w:rsid w:val="006F3DD2"/>
    <w:rsid w:val="006F5C44"/>
    <w:rsid w:val="00700516"/>
    <w:rsid w:val="00705D6C"/>
    <w:rsid w:val="00712CA5"/>
    <w:rsid w:val="00723D1B"/>
    <w:rsid w:val="007255D7"/>
    <w:rsid w:val="00750B41"/>
    <w:rsid w:val="007621D9"/>
    <w:rsid w:val="00766439"/>
    <w:rsid w:val="00774E04"/>
    <w:rsid w:val="007817C8"/>
    <w:rsid w:val="007831F8"/>
    <w:rsid w:val="00792FA8"/>
    <w:rsid w:val="007A08A9"/>
    <w:rsid w:val="007A6DF8"/>
    <w:rsid w:val="007A7EBE"/>
    <w:rsid w:val="007B0642"/>
    <w:rsid w:val="007C3994"/>
    <w:rsid w:val="007C5335"/>
    <w:rsid w:val="007D3252"/>
    <w:rsid w:val="007D4867"/>
    <w:rsid w:val="007F53AD"/>
    <w:rsid w:val="00800035"/>
    <w:rsid w:val="008027BA"/>
    <w:rsid w:val="00811490"/>
    <w:rsid w:val="0081202F"/>
    <w:rsid w:val="00817473"/>
    <w:rsid w:val="00821CA1"/>
    <w:rsid w:val="008225D9"/>
    <w:rsid w:val="00825509"/>
    <w:rsid w:val="008340DF"/>
    <w:rsid w:val="00840DAC"/>
    <w:rsid w:val="0084150E"/>
    <w:rsid w:val="00846A70"/>
    <w:rsid w:val="00851DB5"/>
    <w:rsid w:val="00873063"/>
    <w:rsid w:val="00873A01"/>
    <w:rsid w:val="008759BE"/>
    <w:rsid w:val="00876A4D"/>
    <w:rsid w:val="00894126"/>
    <w:rsid w:val="008A558B"/>
    <w:rsid w:val="008A5ED0"/>
    <w:rsid w:val="008C3044"/>
    <w:rsid w:val="008C3340"/>
    <w:rsid w:val="008D6D61"/>
    <w:rsid w:val="008F7803"/>
    <w:rsid w:val="00900E3A"/>
    <w:rsid w:val="00901C0E"/>
    <w:rsid w:val="00906CE2"/>
    <w:rsid w:val="0091265C"/>
    <w:rsid w:val="00916457"/>
    <w:rsid w:val="00921E2F"/>
    <w:rsid w:val="009222BC"/>
    <w:rsid w:val="00922DCA"/>
    <w:rsid w:val="009331AA"/>
    <w:rsid w:val="009361D1"/>
    <w:rsid w:val="00936804"/>
    <w:rsid w:val="0093704D"/>
    <w:rsid w:val="009433AA"/>
    <w:rsid w:val="0094400E"/>
    <w:rsid w:val="00944CCB"/>
    <w:rsid w:val="0095646C"/>
    <w:rsid w:val="00962CC9"/>
    <w:rsid w:val="00967416"/>
    <w:rsid w:val="00967973"/>
    <w:rsid w:val="00980FC5"/>
    <w:rsid w:val="009828B6"/>
    <w:rsid w:val="009840E9"/>
    <w:rsid w:val="009A144F"/>
    <w:rsid w:val="009A283B"/>
    <w:rsid w:val="009B1C29"/>
    <w:rsid w:val="009B46D4"/>
    <w:rsid w:val="009B50FB"/>
    <w:rsid w:val="009B7B41"/>
    <w:rsid w:val="009C7B4B"/>
    <w:rsid w:val="009D796D"/>
    <w:rsid w:val="009E7EFF"/>
    <w:rsid w:val="009F3925"/>
    <w:rsid w:val="009F6A17"/>
    <w:rsid w:val="00A11A54"/>
    <w:rsid w:val="00A12674"/>
    <w:rsid w:val="00A14889"/>
    <w:rsid w:val="00A15990"/>
    <w:rsid w:val="00A23B08"/>
    <w:rsid w:val="00A3010F"/>
    <w:rsid w:val="00A40983"/>
    <w:rsid w:val="00A52F31"/>
    <w:rsid w:val="00A55903"/>
    <w:rsid w:val="00A7267D"/>
    <w:rsid w:val="00A73E48"/>
    <w:rsid w:val="00A777E8"/>
    <w:rsid w:val="00A81739"/>
    <w:rsid w:val="00A843B1"/>
    <w:rsid w:val="00A878D1"/>
    <w:rsid w:val="00A9045A"/>
    <w:rsid w:val="00A93647"/>
    <w:rsid w:val="00AA2A18"/>
    <w:rsid w:val="00AA5F47"/>
    <w:rsid w:val="00AB3716"/>
    <w:rsid w:val="00AB7662"/>
    <w:rsid w:val="00AD0903"/>
    <w:rsid w:val="00AD1F33"/>
    <w:rsid w:val="00AD54AE"/>
    <w:rsid w:val="00AE3F61"/>
    <w:rsid w:val="00AE5DBE"/>
    <w:rsid w:val="00AF1212"/>
    <w:rsid w:val="00AF3460"/>
    <w:rsid w:val="00B015E8"/>
    <w:rsid w:val="00B01BF3"/>
    <w:rsid w:val="00B023A6"/>
    <w:rsid w:val="00B244FC"/>
    <w:rsid w:val="00B255AC"/>
    <w:rsid w:val="00B34D60"/>
    <w:rsid w:val="00B35639"/>
    <w:rsid w:val="00B475AA"/>
    <w:rsid w:val="00B475B4"/>
    <w:rsid w:val="00B51BEE"/>
    <w:rsid w:val="00B625B5"/>
    <w:rsid w:val="00B65D24"/>
    <w:rsid w:val="00B674E4"/>
    <w:rsid w:val="00B759AA"/>
    <w:rsid w:val="00B75CB7"/>
    <w:rsid w:val="00B75F39"/>
    <w:rsid w:val="00B766E8"/>
    <w:rsid w:val="00BA258A"/>
    <w:rsid w:val="00BA2C3B"/>
    <w:rsid w:val="00BA5527"/>
    <w:rsid w:val="00BA57E8"/>
    <w:rsid w:val="00BA6397"/>
    <w:rsid w:val="00BA6EE1"/>
    <w:rsid w:val="00BB06A7"/>
    <w:rsid w:val="00BB1A9F"/>
    <w:rsid w:val="00BB355C"/>
    <w:rsid w:val="00BB3847"/>
    <w:rsid w:val="00BC4DFF"/>
    <w:rsid w:val="00BD3B4A"/>
    <w:rsid w:val="00BE025C"/>
    <w:rsid w:val="00C01DAB"/>
    <w:rsid w:val="00C23F5B"/>
    <w:rsid w:val="00C2440B"/>
    <w:rsid w:val="00C3061B"/>
    <w:rsid w:val="00C35454"/>
    <w:rsid w:val="00C42D1C"/>
    <w:rsid w:val="00C47C72"/>
    <w:rsid w:val="00C73DE3"/>
    <w:rsid w:val="00C75544"/>
    <w:rsid w:val="00C86485"/>
    <w:rsid w:val="00C92A6D"/>
    <w:rsid w:val="00CB3A2D"/>
    <w:rsid w:val="00CD152D"/>
    <w:rsid w:val="00CD1C1D"/>
    <w:rsid w:val="00CD7AA9"/>
    <w:rsid w:val="00CE123B"/>
    <w:rsid w:val="00CE149C"/>
    <w:rsid w:val="00CF2284"/>
    <w:rsid w:val="00D00F73"/>
    <w:rsid w:val="00D108CF"/>
    <w:rsid w:val="00D1148E"/>
    <w:rsid w:val="00D13667"/>
    <w:rsid w:val="00D26CE5"/>
    <w:rsid w:val="00D35F98"/>
    <w:rsid w:val="00D415FD"/>
    <w:rsid w:val="00D465CA"/>
    <w:rsid w:val="00D56F51"/>
    <w:rsid w:val="00D84AFB"/>
    <w:rsid w:val="00D900C5"/>
    <w:rsid w:val="00DA6162"/>
    <w:rsid w:val="00DB52BB"/>
    <w:rsid w:val="00DC556F"/>
    <w:rsid w:val="00DD0D87"/>
    <w:rsid w:val="00DF5EBE"/>
    <w:rsid w:val="00DF7DBD"/>
    <w:rsid w:val="00E05DC9"/>
    <w:rsid w:val="00E356EC"/>
    <w:rsid w:val="00E43C04"/>
    <w:rsid w:val="00E55249"/>
    <w:rsid w:val="00E566C1"/>
    <w:rsid w:val="00E57E39"/>
    <w:rsid w:val="00E64B0F"/>
    <w:rsid w:val="00E737FD"/>
    <w:rsid w:val="00E74755"/>
    <w:rsid w:val="00E74E7E"/>
    <w:rsid w:val="00E84B9E"/>
    <w:rsid w:val="00E93F23"/>
    <w:rsid w:val="00E96C37"/>
    <w:rsid w:val="00EB7EF0"/>
    <w:rsid w:val="00EC117C"/>
    <w:rsid w:val="00EC1AE0"/>
    <w:rsid w:val="00ED7CDA"/>
    <w:rsid w:val="00EF205C"/>
    <w:rsid w:val="00F1288C"/>
    <w:rsid w:val="00F16852"/>
    <w:rsid w:val="00F16EDE"/>
    <w:rsid w:val="00F203B3"/>
    <w:rsid w:val="00F20973"/>
    <w:rsid w:val="00F236DB"/>
    <w:rsid w:val="00F255FF"/>
    <w:rsid w:val="00F3405A"/>
    <w:rsid w:val="00F35477"/>
    <w:rsid w:val="00F42438"/>
    <w:rsid w:val="00F45749"/>
    <w:rsid w:val="00F51032"/>
    <w:rsid w:val="00F564FB"/>
    <w:rsid w:val="00F778B9"/>
    <w:rsid w:val="00F948D5"/>
    <w:rsid w:val="00F97911"/>
    <w:rsid w:val="00FA0AF4"/>
    <w:rsid w:val="00FA1322"/>
    <w:rsid w:val="00FB1695"/>
    <w:rsid w:val="00FB770B"/>
    <w:rsid w:val="00FC4626"/>
    <w:rsid w:val="00FC4E41"/>
    <w:rsid w:val="00FD07EB"/>
    <w:rsid w:val="00FD1FFC"/>
    <w:rsid w:val="00FE0C29"/>
    <w:rsid w:val="00FE108F"/>
    <w:rsid w:val="00FE6CDC"/>
    <w:rsid w:val="00FF347F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9C67F"/>
  <w15:chartTrackingRefBased/>
  <w15:docId w15:val="{20320719-CC0C-4690-8A68-09C44E70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747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74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7473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7473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7473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7473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7473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7473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747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17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17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17473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17473"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817473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17473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17473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17473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174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17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747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174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74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174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747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1747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17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1747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174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育 裴</dc:creator>
  <cp:keywords/>
  <dc:description/>
  <cp:lastModifiedBy>育 裴</cp:lastModifiedBy>
  <cp:revision>1</cp:revision>
  <dcterms:created xsi:type="dcterms:W3CDTF">2026-07-28T08:37:00Z</dcterms:created>
  <dcterms:modified xsi:type="dcterms:W3CDTF">2026-07-28T08:38:00Z</dcterms:modified>
</cp:coreProperties>
</file>