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BC44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</w:p>
    <w:p w14:paraId="77C3EC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合肥大学外聘教师审批表</w:t>
      </w:r>
    </w:p>
    <w:tbl>
      <w:tblPr>
        <w:tblStyle w:val="2"/>
        <w:tblW w:w="9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1276"/>
        <w:gridCol w:w="2126"/>
        <w:gridCol w:w="993"/>
        <w:gridCol w:w="3362"/>
      </w:tblGrid>
      <w:tr w14:paraId="3D2F3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E3C978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姓名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FF3A93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A0BEA2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出生</w:t>
            </w:r>
          </w:p>
          <w:p w14:paraId="46193262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年月 </w:t>
            </w:r>
          </w:p>
        </w:tc>
        <w:tc>
          <w:tcPr>
            <w:tcW w:w="3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2E9175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年    月</w:t>
            </w:r>
          </w:p>
        </w:tc>
      </w:tr>
      <w:tr w14:paraId="1C0DC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CED51F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国籍/</w:t>
            </w:r>
          </w:p>
          <w:p w14:paraId="7808FC5D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籍贯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10F695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90F1C6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915385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72B5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B26554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77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D061E6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D7A1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3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2EEC38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最高</w:t>
            </w:r>
          </w:p>
          <w:p w14:paraId="17199CA9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学历</w:t>
            </w:r>
          </w:p>
          <w:p w14:paraId="524CB979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DB6DFF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学历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16D3E6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4ABE973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毕业学校</w:t>
            </w:r>
          </w:p>
        </w:tc>
        <w:tc>
          <w:tcPr>
            <w:tcW w:w="3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BEF49F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58060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3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AAD678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77FE9E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学位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09ED97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52D069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专业</w:t>
            </w:r>
          </w:p>
        </w:tc>
        <w:tc>
          <w:tcPr>
            <w:tcW w:w="3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C2B2E2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780CF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B5584D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</w:t>
            </w:r>
          </w:p>
          <w:p w14:paraId="6B705AD4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单位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97E8BF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D3AF69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3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4D2E5D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B2E8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848BDF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用人</w:t>
            </w:r>
          </w:p>
          <w:p w14:paraId="2B9FBE59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单位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4738E4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8807B7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拟授课程</w:t>
            </w:r>
          </w:p>
        </w:tc>
        <w:tc>
          <w:tcPr>
            <w:tcW w:w="3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3C5E18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AA64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A8D7E3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外聘教师类别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927BC17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企业行业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高校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C57C4F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授课班级</w:t>
            </w:r>
          </w:p>
        </w:tc>
        <w:tc>
          <w:tcPr>
            <w:tcW w:w="3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6FCAFB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A71D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3D8BDD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拟聘</w:t>
            </w:r>
          </w:p>
          <w:p w14:paraId="5A25BA00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时间</w:t>
            </w:r>
          </w:p>
        </w:tc>
        <w:tc>
          <w:tcPr>
            <w:tcW w:w="77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035516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xx年x月至xx年xx月</w:t>
            </w:r>
          </w:p>
        </w:tc>
      </w:tr>
      <w:tr w14:paraId="22F14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3ABC99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教育</w:t>
            </w:r>
          </w:p>
          <w:p w14:paraId="614AE5D9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背景</w:t>
            </w:r>
          </w:p>
          <w:p w14:paraId="67298C77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（从大学阶段填起）</w:t>
            </w:r>
          </w:p>
        </w:tc>
        <w:tc>
          <w:tcPr>
            <w:tcW w:w="77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3A17A1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25725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E597B6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</w:t>
            </w:r>
          </w:p>
          <w:p w14:paraId="0046A77F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经历</w:t>
            </w:r>
          </w:p>
        </w:tc>
        <w:tc>
          <w:tcPr>
            <w:tcW w:w="77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360C61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2B482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4" w:hRule="atLeas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11B8F2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主要</w:t>
            </w:r>
          </w:p>
          <w:p w14:paraId="55B94579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业绩</w:t>
            </w:r>
          </w:p>
        </w:tc>
        <w:tc>
          <w:tcPr>
            <w:tcW w:w="77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02770E8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3F378D54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246E812F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607BC9F1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143274DC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7D635DA1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67D433F0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5E413B0D">
            <w:pPr>
              <w:tabs>
                <w:tab w:val="left" w:pos="5250"/>
              </w:tabs>
              <w:spacing w:beforeLines="0" w:afterLines="0" w:line="340" w:lineRule="exact"/>
              <w:ind w:firstLine="3900" w:firstLineChars="1300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本人签名：</w:t>
            </w:r>
          </w:p>
          <w:p w14:paraId="689607BD">
            <w:pPr>
              <w:tabs>
                <w:tab w:val="left" w:pos="5250"/>
              </w:tabs>
              <w:spacing w:beforeLines="0" w:afterLines="0" w:line="340" w:lineRule="exact"/>
              <w:ind w:firstLine="3900" w:firstLineChars="1300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467E326C">
            <w:pPr>
              <w:spacing w:beforeLines="0" w:afterLines="0" w:line="340" w:lineRule="exact"/>
              <w:ind w:firstLine="5400" w:firstLineChars="1800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年    月    日</w:t>
            </w:r>
          </w:p>
        </w:tc>
      </w:tr>
      <w:tr w14:paraId="2770D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2" w:hRule="exac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993024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用人</w:t>
            </w:r>
          </w:p>
          <w:p w14:paraId="4C6C940B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单位</w:t>
            </w:r>
          </w:p>
          <w:p w14:paraId="4F951A19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意见</w:t>
            </w:r>
          </w:p>
        </w:tc>
        <w:tc>
          <w:tcPr>
            <w:tcW w:w="77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7180FAC">
            <w:pPr>
              <w:spacing w:beforeLines="0" w:afterLines="0" w:line="240" w:lineRule="atLeast"/>
              <w:ind w:firstLine="720" w:firstLineChars="200"/>
              <w:rPr>
                <w:rFonts w:hint="eastAsia" w:ascii="仿宋_GB2312" w:hAnsi="仿宋_GB2312" w:eastAsia="仿宋_GB2312" w:cs="仿宋_GB2312"/>
                <w:kern w:val="0"/>
                <w:sz w:val="36"/>
                <w:szCs w:val="36"/>
              </w:rPr>
            </w:pPr>
          </w:p>
          <w:p w14:paraId="2C8F3ED3">
            <w:pPr>
              <w:spacing w:beforeLines="0" w:afterLines="0" w:line="240" w:lineRule="atLeast"/>
              <w:ind w:firstLine="720" w:firstLineChars="200"/>
              <w:rPr>
                <w:rFonts w:hint="eastAsia" w:ascii="仿宋_GB2312" w:hAnsi="仿宋_GB2312" w:eastAsia="仿宋_GB2312" w:cs="仿宋_GB2312"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6"/>
                <w:szCs w:val="36"/>
              </w:rPr>
              <w:t>建议学校聘任。</w:t>
            </w:r>
          </w:p>
          <w:p w14:paraId="3511D545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00381B86">
            <w:pPr>
              <w:spacing w:beforeLines="0" w:afterLines="0" w:line="400" w:lineRule="exact"/>
              <w:ind w:firstLine="600" w:firstLineChars="200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学院主要负责人（签字、盖章）：</w:t>
            </w:r>
          </w:p>
          <w:p w14:paraId="62A12755">
            <w:pPr>
              <w:spacing w:beforeLines="0" w:afterLines="0" w:line="400" w:lineRule="exact"/>
              <w:ind w:firstLine="2100" w:firstLineChars="700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 xml:space="preserve">                      年    月    日</w:t>
            </w:r>
          </w:p>
        </w:tc>
      </w:tr>
      <w:tr w14:paraId="3689D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2" w:hRule="exac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D63420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教务处</w:t>
            </w:r>
          </w:p>
          <w:p w14:paraId="62AF55A3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意见</w:t>
            </w:r>
          </w:p>
        </w:tc>
        <w:tc>
          <w:tcPr>
            <w:tcW w:w="77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98D2B15">
            <w:pPr>
              <w:spacing w:beforeLines="0" w:afterLines="0" w:line="240" w:lineRule="atLeast"/>
              <w:ind w:firstLine="720" w:firstLineChars="200"/>
              <w:rPr>
                <w:rFonts w:hint="eastAsia" w:ascii="仿宋_GB2312" w:hAnsi="仿宋_GB2312" w:eastAsia="仿宋_GB2312" w:cs="仿宋_GB2312"/>
                <w:kern w:val="0"/>
                <w:sz w:val="36"/>
                <w:szCs w:val="36"/>
              </w:rPr>
            </w:pPr>
          </w:p>
          <w:p w14:paraId="3939F41D">
            <w:pPr>
              <w:spacing w:beforeLines="0" w:afterLines="0" w:line="240" w:lineRule="atLeast"/>
              <w:ind w:firstLine="720" w:firstLineChars="200"/>
              <w:rPr>
                <w:rFonts w:hint="eastAsia" w:ascii="仿宋_GB2312" w:hAnsi="仿宋_GB2312" w:eastAsia="仿宋_GB2312" w:cs="仿宋_GB2312"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6"/>
                <w:szCs w:val="36"/>
              </w:rPr>
              <w:t>同意聘任。</w:t>
            </w:r>
          </w:p>
          <w:p w14:paraId="51C2F411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bookmarkStart w:id="0" w:name="_GoBack"/>
            <w:bookmarkEnd w:id="0"/>
          </w:p>
          <w:p w14:paraId="33BDB206">
            <w:pPr>
              <w:spacing w:beforeLines="0" w:afterLines="0" w:line="400" w:lineRule="exact"/>
              <w:ind w:firstLine="600" w:firstLineChars="200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教务处负责人（签字、盖章）：</w:t>
            </w:r>
          </w:p>
          <w:p w14:paraId="4FA06F7F">
            <w:pPr>
              <w:spacing w:beforeLines="0" w:afterLines="0" w:line="40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 xml:space="preserve">                                    年    月    日</w:t>
            </w:r>
          </w:p>
        </w:tc>
      </w:tr>
      <w:tr w14:paraId="6CB1C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5" w:hRule="exac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94B208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人事处</w:t>
            </w:r>
          </w:p>
          <w:p w14:paraId="619FF21F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意见</w:t>
            </w:r>
          </w:p>
        </w:tc>
        <w:tc>
          <w:tcPr>
            <w:tcW w:w="77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B198EF5">
            <w:pPr>
              <w:spacing w:beforeLines="0" w:afterLines="0" w:line="240" w:lineRule="atLeast"/>
              <w:ind w:firstLine="720" w:firstLineChars="200"/>
              <w:rPr>
                <w:rFonts w:hint="eastAsia" w:ascii="仿宋_GB2312" w:hAnsi="仿宋_GB2312" w:eastAsia="仿宋_GB2312" w:cs="仿宋_GB2312"/>
                <w:kern w:val="0"/>
                <w:sz w:val="36"/>
                <w:szCs w:val="36"/>
              </w:rPr>
            </w:pPr>
          </w:p>
          <w:p w14:paraId="6F91CE3D">
            <w:pPr>
              <w:spacing w:beforeLines="0" w:afterLines="0" w:line="240" w:lineRule="atLeast"/>
              <w:ind w:firstLine="720" w:firstLineChars="200"/>
              <w:rPr>
                <w:rFonts w:hint="eastAsia" w:ascii="仿宋_GB2312" w:hAnsi="仿宋_GB2312" w:eastAsia="仿宋_GB2312" w:cs="仿宋_GB2312"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6"/>
                <w:szCs w:val="36"/>
              </w:rPr>
              <w:t>同意聘任。</w:t>
            </w:r>
          </w:p>
          <w:p w14:paraId="45C4DA09">
            <w:pPr>
              <w:spacing w:beforeLines="0" w:afterLines="0" w:line="34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549D09C4">
            <w:pPr>
              <w:spacing w:beforeLines="0" w:afterLines="0" w:line="400" w:lineRule="exact"/>
              <w:ind w:firstLine="600" w:firstLineChars="200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人事处负责人（签字、盖章）：</w:t>
            </w:r>
          </w:p>
          <w:p w14:paraId="1A5FF8B1">
            <w:pPr>
              <w:spacing w:beforeLines="0" w:afterLines="0" w:line="40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 xml:space="preserve">                                    年    月    日</w:t>
            </w:r>
          </w:p>
        </w:tc>
      </w:tr>
      <w:tr w14:paraId="12E7A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EE5051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备注</w:t>
            </w:r>
          </w:p>
        </w:tc>
        <w:tc>
          <w:tcPr>
            <w:tcW w:w="77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AD0FAAF">
            <w:pPr>
              <w:spacing w:beforeLines="0" w:afterLines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</w:tbl>
    <w:p w14:paraId="272D84BA"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备注：用人单位报送时，须附上拟聘教师身份证、学历学位证书、职称证书和个人业绩成果等相关证书、证明材料复印件，并注明原件已核；本表格须A4纸双面打印。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451F73"/>
    <w:rsid w:val="3A45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2024-12-26T06:30:00Z</dcterms:created>
  <dc:creator>MyPC</dc:creator>
  <cp:lastModifiedBy>MyPC</cp:lastModifiedBy>
  <dcterms:modified xsi:type="dcterms:W3CDTF">2024-12-26T06:32:12Z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38C62432539646E5B96A51DC44EA6D9A_11</vt:lpwstr>
  </property>
</Properties>
</file>